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:rsidR="00C059A9" w:rsidRDefault="006B153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6〕3号</w:t>
      </w: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:rsidR="00C059A9" w:rsidRDefault="006B153F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关于我院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ab/>
        <w:t>第二周各系上课出勤检查情况的</w:t>
      </w:r>
    </w:p>
    <w:p w:rsidR="00C059A9" w:rsidRDefault="006B153F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通报</w:t>
      </w:r>
    </w:p>
    <w:p w:rsidR="00C059A9" w:rsidRDefault="006B153F" w:rsidP="006B153F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月29日至3月4日，院学生会</w:t>
      </w:r>
      <w:r>
        <w:rPr>
          <w:rFonts w:ascii="宋体" w:hAnsi="宋体" w:hint="eastAsia"/>
          <w:color w:val="000000"/>
          <w:sz w:val="30"/>
          <w:szCs w:val="30"/>
        </w:rPr>
        <w:t>体育部对</w:t>
      </w:r>
      <w:r>
        <w:rPr>
          <w:rFonts w:ascii="宋体" w:hAnsi="宋体"/>
          <w:color w:val="000000"/>
          <w:sz w:val="30"/>
          <w:szCs w:val="30"/>
        </w:rPr>
        <w:t>15</w:t>
      </w:r>
      <w:r>
        <w:rPr>
          <w:rFonts w:ascii="宋体" w:hAnsi="宋体" w:hint="eastAsia"/>
          <w:color w:val="000000"/>
          <w:sz w:val="30"/>
          <w:szCs w:val="30"/>
        </w:rPr>
        <w:t>级学生早操出勤情况做了检查，平均出勤率为91</w:t>
      </w:r>
      <w:r>
        <w:rPr>
          <w:rFonts w:ascii="宋体" w:hAnsi="宋体"/>
          <w:color w:val="000000"/>
          <w:sz w:val="30"/>
          <w:szCs w:val="30"/>
        </w:rPr>
        <w:t>%</w:t>
      </w:r>
      <w:r>
        <w:rPr>
          <w:rFonts w:ascii="宋体" w:hAnsi="宋体" w:hint="eastAsia"/>
          <w:color w:val="000000"/>
          <w:sz w:val="30"/>
          <w:szCs w:val="30"/>
        </w:rPr>
        <w:t>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监察部对</w:t>
      </w:r>
      <w:r>
        <w:rPr>
          <w:rFonts w:ascii="宋体" w:hAnsi="宋体" w:cs="宋体"/>
          <w:color w:val="000000"/>
          <w:kern w:val="0"/>
          <w:sz w:val="30"/>
          <w:szCs w:val="30"/>
        </w:rPr>
        <w:t>15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级早晚自习出勤情况做了检查，平均出勤率为</w:t>
      </w:r>
      <w:r>
        <w:rPr>
          <w:rFonts w:ascii="宋体" w:hAnsi="宋体" w:cs="宋体"/>
          <w:kern w:val="0"/>
          <w:sz w:val="30"/>
          <w:szCs w:val="30"/>
        </w:rPr>
        <w:t>9</w:t>
      </w:r>
      <w:r>
        <w:rPr>
          <w:rFonts w:ascii="宋体" w:hAnsi="宋体" w:cs="宋体" w:hint="eastAsia"/>
          <w:kern w:val="0"/>
          <w:sz w:val="30"/>
          <w:szCs w:val="30"/>
        </w:rPr>
        <w:t>1</w:t>
      </w:r>
      <w:r>
        <w:rPr>
          <w:rFonts w:ascii="宋体" w:hAnsi="宋体" w:cs="宋体"/>
          <w:kern w:val="0"/>
          <w:sz w:val="30"/>
          <w:szCs w:val="30"/>
        </w:rPr>
        <w:t>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</w:rPr>
        <w:t>学习部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对各系15级学生的上课做了随机抽查，平均出勤率为</w:t>
      </w:r>
      <w:r>
        <w:rPr>
          <w:rFonts w:ascii="宋体" w:hAnsi="宋体" w:cs="宋体"/>
          <w:color w:val="000000"/>
          <w:kern w:val="0"/>
          <w:sz w:val="30"/>
          <w:szCs w:val="30"/>
        </w:rPr>
        <w:t>92%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。（各系各项检查具体情况见附表）。</w:t>
      </w:r>
    </w:p>
    <w:p w:rsidR="00C059A9" w:rsidRDefault="006B153F" w:rsidP="006B153F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希望各系高度重视，认真</w:t>
      </w:r>
      <w:r>
        <w:rPr>
          <w:rFonts w:ascii="宋体" w:hAnsi="宋体" w:cs="宋体" w:hint="eastAsia"/>
          <w:kern w:val="0"/>
          <w:sz w:val="30"/>
          <w:szCs w:val="30"/>
        </w:rPr>
        <w:t>做好出勤检查工作，培养同学们良好的学习态度，使同学们养成良好的学习习惯，做好我院的学风建设。</w:t>
      </w:r>
    </w:p>
    <w:p w:rsidR="00C059A9" w:rsidRDefault="006B153F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C059A9" w:rsidRDefault="00C059A9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C059A9" w:rsidRDefault="006B153F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检查详情（上课出勤）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909"/>
        <w:gridCol w:w="753"/>
        <w:gridCol w:w="992"/>
        <w:gridCol w:w="907"/>
        <w:gridCol w:w="1078"/>
        <w:gridCol w:w="837"/>
        <w:gridCol w:w="1068"/>
        <w:gridCol w:w="930"/>
        <w:gridCol w:w="992"/>
        <w:gridCol w:w="836"/>
      </w:tblGrid>
      <w:tr w:rsidR="00C059A9">
        <w:trPr>
          <w:trHeight w:val="523"/>
          <w:jc w:val="center"/>
        </w:trPr>
        <w:tc>
          <w:tcPr>
            <w:tcW w:w="1358" w:type="dxa"/>
            <w:vMerge w:val="restart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pict>
                <v:group id="_x0000_s1026" style="position:absolute;left:0;text-align:left;margin-left:-5.9pt;margin-top:1.15pt;width:69.45pt;height:78pt;z-index:1" coordsize="1389,1070">
                  <v:line id="__TH_L27" o:spid="_x0000_s1027" style="position:absolute" from="0,0" to="1389,10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" o:spid="_x0000_s1028" type="#_x0000_t202" style="position:absolute;left:503;top:88;width:252;height:263" filled="f" stroked="f">
                    <v:textbox inset="0,0,0,0">
                      <w:txbxContent>
                        <w:p w:rsidR="006B153F" w:rsidRDefault="006B153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29" o:spid="_x0000_s1029" type="#_x0000_t202" style="position:absolute;left:973;top:351;width:253;height:262" filled="f" stroked="f">
                    <v:textbox inset="0,0,0,0">
                      <w:txbxContent>
                        <w:p w:rsidR="006B153F" w:rsidRDefault="006B153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0" o:spid="_x0000_s1030" type="#_x0000_t202" style="position:absolute;left:171;top:450;width:253;height:263" filled="f" stroked="f">
                    <v:textbox inset="0,0,0,0">
                      <w:txbxContent>
                        <w:p w:rsidR="006B153F" w:rsidRDefault="006B153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shape>
                  <v:shape id="__TH_B2231" o:spid="_x0000_s1031" type="#_x0000_t202" style="position:absolute;left:593;top:778;width:253;height:262" filled="f" stroked="f">
                    <v:textbox inset="0,0,0,0">
                      <w:txbxContent>
                        <w:p w:rsidR="006B153F" w:rsidRDefault="006B153F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62" w:type="dxa"/>
            <w:gridSpan w:val="2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899" w:type="dxa"/>
            <w:gridSpan w:val="2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915" w:type="dxa"/>
            <w:gridSpan w:val="2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998" w:type="dxa"/>
            <w:gridSpan w:val="2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28" w:type="dxa"/>
            <w:gridSpan w:val="2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</w:tr>
      <w:tr w:rsidR="00C059A9">
        <w:trPr>
          <w:trHeight w:val="801"/>
          <w:jc w:val="center"/>
        </w:trPr>
        <w:tc>
          <w:tcPr>
            <w:tcW w:w="1358" w:type="dxa"/>
            <w:vMerge/>
            <w:vAlign w:val="center"/>
          </w:tcPr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53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07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7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7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30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6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C059A9" w:rsidTr="006B153F">
        <w:trPr>
          <w:trHeight w:val="1581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vAlign w:val="center"/>
          </w:tcPr>
          <w:p w:rsidR="00C059A9" w:rsidRPr="006B153F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5、6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节通讯1411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电科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1411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5、6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1411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78" w:type="dxa"/>
            <w:vAlign w:val="center"/>
          </w:tcPr>
          <w:p w:rsidR="00C059A9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81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Pr="006B153F" w:rsidRDefault="006B153F" w:rsidP="006B1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5、6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节电科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通信1411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、2节通信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</w:tr>
      <w:tr w:rsidR="00C059A9" w:rsidTr="006B153F">
        <w:trPr>
          <w:trHeight w:val="1128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5、6节英语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widowControl/>
              <w:tabs>
                <w:tab w:val="left" w:pos="593"/>
              </w:tabs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节英语1412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1078" w:type="dxa"/>
            <w:vAlign w:val="center"/>
          </w:tcPr>
          <w:p w:rsidR="00C059A9" w:rsidRPr="006B153F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节英语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93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1、2节英语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</w:tr>
      <w:tr w:rsidR="00C059A9" w:rsidTr="006B153F">
        <w:trPr>
          <w:trHeight w:val="1124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</w:t>
            </w:r>
            <w:r>
              <w:rPr>
                <w:rFonts w:ascii="宋体" w:cs="宋体" w:hint="eastAsia"/>
                <w:sz w:val="24"/>
                <w:szCs w:val="24"/>
              </w:rPr>
              <w:t>人力1411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78" w:type="dxa"/>
            <w:vAlign w:val="center"/>
          </w:tcPr>
          <w:p w:rsidR="00C059A9" w:rsidRPr="006B153F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Pr="006B153F" w:rsidRDefault="006B153F" w:rsidP="006B153F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节工管1412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67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节国贸1413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C059A9" w:rsidTr="006B153F">
        <w:trPr>
          <w:trHeight w:val="1165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节机械1411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节汽服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1411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078" w:type="dxa"/>
            <w:vAlign w:val="center"/>
          </w:tcPr>
          <w:p w:rsidR="00C059A9" w:rsidRPr="006B153F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节机电1411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79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节机械1411 机械1412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97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6B153F">
        <w:trPr>
          <w:trHeight w:val="1193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vAlign w:val="center"/>
          </w:tcPr>
          <w:p w:rsidR="00C059A9" w:rsidRDefault="006B153F" w:rsidP="006B153F">
            <w:pPr>
              <w:tabs>
                <w:tab w:val="left" w:pos="60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节建工1411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节土木1421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78" w:type="dxa"/>
            <w:vAlign w:val="center"/>
          </w:tcPr>
          <w:p w:rsidR="00C059A9" w:rsidRPr="006B153F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节土木1413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89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节土木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312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81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6B153F">
        <w:trPr>
          <w:trHeight w:val="1533"/>
          <w:jc w:val="center"/>
        </w:trPr>
        <w:tc>
          <w:tcPr>
            <w:tcW w:w="135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节法学1411</w:t>
            </w:r>
          </w:p>
        </w:tc>
        <w:tc>
          <w:tcPr>
            <w:tcW w:w="753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节服装1411</w:t>
            </w:r>
          </w:p>
        </w:tc>
        <w:tc>
          <w:tcPr>
            <w:tcW w:w="907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78" w:type="dxa"/>
            <w:vAlign w:val="center"/>
          </w:tcPr>
          <w:p w:rsidR="00C059A9" w:rsidRPr="006B153F" w:rsidRDefault="006B153F" w:rsidP="006B153F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、2节大抽查</w:t>
            </w:r>
          </w:p>
        </w:tc>
        <w:tc>
          <w:tcPr>
            <w:tcW w:w="837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1068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3、4节环艺1311</w:t>
            </w:r>
          </w:p>
        </w:tc>
        <w:tc>
          <w:tcPr>
            <w:tcW w:w="930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C059A9" w:rsidRDefault="006B153F" w:rsidP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节产品1411</w:t>
            </w:r>
          </w:p>
        </w:tc>
        <w:tc>
          <w:tcPr>
            <w:tcW w:w="836" w:type="dxa"/>
            <w:vAlign w:val="center"/>
          </w:tcPr>
          <w:p w:rsidR="00C059A9" w:rsidRDefault="006B153F" w:rsidP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</w:tbl>
    <w:p w:rsidR="00C059A9" w:rsidRDefault="00C059A9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C059A9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C059A9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C059A9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C059A9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6B153F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上课出勤检查结果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C059A9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059A9">
        <w:trPr>
          <w:trHeight w:val="533"/>
        </w:trPr>
        <w:tc>
          <w:tcPr>
            <w:tcW w:w="190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C059A9">
        <w:trPr>
          <w:trHeight w:val="533"/>
        </w:trPr>
        <w:tc>
          <w:tcPr>
            <w:tcW w:w="190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电子科学与信息工程系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</w:t>
            </w:r>
            <w:proofErr w:type="gramEnd"/>
          </w:p>
        </w:tc>
        <w:tc>
          <w:tcPr>
            <w:tcW w:w="3026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C059A9">
        <w:trPr>
          <w:trHeight w:val="533"/>
        </w:trPr>
        <w:tc>
          <w:tcPr>
            <w:tcW w:w="190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val="533"/>
        </w:trPr>
        <w:tc>
          <w:tcPr>
            <w:tcW w:w="190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C059A9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90</w:t>
            </w:r>
            <w:r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C059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</w:tcPr>
          <w:p w:rsidR="00C059A9" w:rsidRDefault="006B153F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C059A9" w:rsidRDefault="006B153F">
            <w:pPr>
              <w:widowControl/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</w:tcPr>
          <w:p w:rsidR="00C059A9" w:rsidRDefault="006B153F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85</w:t>
            </w:r>
            <w:r>
              <w:rPr>
                <w:rFonts w:ascii="宋体" w:hAnsi="宋体"/>
                <w:sz w:val="24"/>
                <w:szCs w:val="24"/>
              </w:rPr>
              <w:t>%</w:t>
            </w:r>
          </w:p>
        </w:tc>
      </w:tr>
    </w:tbl>
    <w:p w:rsidR="006B153F" w:rsidRPr="006B153F" w:rsidRDefault="006B153F" w:rsidP="006B153F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6B153F">
        <w:rPr>
          <w:rFonts w:ascii="宋体" w:hAnsi="宋体" w:cs="宋体" w:hint="eastAsia"/>
          <w:b/>
          <w:kern w:val="0"/>
          <w:sz w:val="28"/>
          <w:szCs w:val="28"/>
        </w:rPr>
        <w:t>备注：星期三大抽查是各个系</w:t>
      </w:r>
      <w:r w:rsidRPr="006B153F">
        <w:rPr>
          <w:rFonts w:ascii="宋体" w:hAnsi="宋体" w:cs="宋体"/>
          <w:b/>
          <w:kern w:val="0"/>
          <w:sz w:val="28"/>
          <w:szCs w:val="28"/>
        </w:rPr>
        <w:t>1</w:t>
      </w:r>
      <w:r w:rsidRPr="006B153F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Pr="006B153F">
        <w:rPr>
          <w:rFonts w:ascii="宋体" w:hAnsi="宋体" w:cs="宋体"/>
          <w:b/>
          <w:kern w:val="0"/>
          <w:sz w:val="28"/>
          <w:szCs w:val="28"/>
        </w:rPr>
        <w:t>2</w:t>
      </w:r>
      <w:r w:rsidRPr="006B153F">
        <w:rPr>
          <w:rFonts w:ascii="宋体" w:hAnsi="宋体" w:cs="宋体" w:hint="eastAsia"/>
          <w:b/>
          <w:kern w:val="0"/>
          <w:sz w:val="28"/>
          <w:szCs w:val="28"/>
        </w:rPr>
        <w:t>节所有班级的上课出勤。</w:t>
      </w:r>
      <w:proofErr w:type="gramStart"/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</w:t>
      </w:r>
      <w:proofErr w:type="gramEnd"/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查课时间大一是</w:t>
      </w:r>
      <w:r w:rsidRPr="006B153F"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 w:rsidRPr="006B153F"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，大二、大三是</w:t>
      </w:r>
      <w:r w:rsidRPr="006B153F"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 w:rsidRPr="006B153F"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 w:rsidRP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C059A9" w:rsidRPr="006B153F" w:rsidRDefault="00C059A9">
      <w:pPr>
        <w:shd w:val="clear" w:color="auto" w:fill="FFFFFF"/>
        <w:rPr>
          <w:rFonts w:ascii="宋体" w:cs="宋体"/>
          <w:b/>
          <w:kern w:val="0"/>
          <w:sz w:val="28"/>
          <w:szCs w:val="28"/>
          <w:u w:val="single"/>
        </w:rPr>
      </w:pPr>
    </w:p>
    <w:p w:rsidR="006B153F" w:rsidRPr="006B153F" w:rsidRDefault="006B153F">
      <w:pPr>
        <w:rPr>
          <w:rFonts w:ascii="宋体" w:cs="宋体" w:hint="eastAsia"/>
          <w:b/>
          <w:kern w:val="0"/>
          <w:sz w:val="28"/>
          <w:szCs w:val="28"/>
          <w:u w:val="single"/>
        </w:rPr>
      </w:pPr>
    </w:p>
    <w:p w:rsidR="00C059A9" w:rsidRDefault="006B153F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附表：体育部检查记录</w:t>
      </w:r>
    </w:p>
    <w:tbl>
      <w:tblPr>
        <w:tblpPr w:leftFromText="180" w:rightFromText="180" w:vertAnchor="text" w:horzAnchor="page" w:tblpX="1898" w:tblpY="137"/>
        <w:tblOverlap w:val="never"/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894"/>
        <w:gridCol w:w="2133"/>
      </w:tblGrid>
      <w:tr w:rsidR="00C059A9" w:rsidTr="007A7AB9">
        <w:trPr>
          <w:trHeight w:val="657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C059A9" w:rsidTr="007A7AB9">
        <w:trPr>
          <w:trHeight w:val="702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692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657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7A7AB9">
        <w:trPr>
          <w:trHeight w:val="674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380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sz w:val="24"/>
                <w:szCs w:val="24"/>
              </w:rPr>
              <w:t>40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7A7AB9">
        <w:trPr>
          <w:trHeight w:val="653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284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018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7A7AB9">
        <w:trPr>
          <w:trHeight w:val="657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632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55</w:t>
            </w:r>
            <w:r>
              <w:rPr>
                <w:rFonts w:ascii="宋体" w:cs="宋体" w:hint="eastAsia"/>
                <w:sz w:val="24"/>
                <w:szCs w:val="24"/>
              </w:rPr>
              <w:t>7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7A7AB9">
        <w:trPr>
          <w:trHeight w:val="670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884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854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 w:rsidTr="007A7AB9">
        <w:trPr>
          <w:trHeight w:val="647"/>
        </w:trPr>
        <w:tc>
          <w:tcPr>
            <w:tcW w:w="266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84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476</w:t>
            </w:r>
          </w:p>
        </w:tc>
        <w:tc>
          <w:tcPr>
            <w:tcW w:w="189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378</w:t>
            </w:r>
          </w:p>
        </w:tc>
        <w:tc>
          <w:tcPr>
            <w:tcW w:w="2133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93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</w:tbl>
    <w:p w:rsidR="00C059A9" w:rsidRPr="006B153F" w:rsidRDefault="006B153F">
      <w:pPr>
        <w:rPr>
          <w:b/>
          <w:sz w:val="28"/>
          <w:szCs w:val="28"/>
          <w:u w:val="single"/>
        </w:rPr>
      </w:pPr>
      <w:r w:rsidRPr="006B153F">
        <w:rPr>
          <w:rFonts w:ascii="宋体" w:hAnsi="宋体" w:cs="宋体" w:hint="eastAsia"/>
          <w:b/>
          <w:kern w:val="0"/>
          <w:sz w:val="28"/>
          <w:szCs w:val="28"/>
        </w:rPr>
        <w:t>备注：</w:t>
      </w:r>
      <w:r>
        <w:rPr>
          <w:rFonts w:ascii="宋体" w:hAnsi="宋体" w:cs="宋体" w:hint="eastAsia"/>
          <w:b/>
          <w:kern w:val="0"/>
          <w:sz w:val="28"/>
          <w:szCs w:val="28"/>
        </w:rPr>
        <w:t>本周周二、</w:t>
      </w:r>
      <w:r w:rsidRPr="006B153F">
        <w:rPr>
          <w:rFonts w:ascii="宋体" w:hAnsi="宋体" w:cs="宋体" w:hint="eastAsia"/>
          <w:b/>
          <w:kern w:val="0"/>
          <w:sz w:val="28"/>
          <w:szCs w:val="28"/>
        </w:rPr>
        <w:t>周三2号机出现故障，其他一切正常。</w:t>
      </w:r>
    </w:p>
    <w:p w:rsidR="006B153F" w:rsidRPr="006B153F" w:rsidRDefault="006B153F" w:rsidP="006B153F">
      <w:pPr>
        <w:spacing w:line="0" w:lineRule="atLeast"/>
        <w:ind w:right="560"/>
        <w:rPr>
          <w:b/>
          <w:sz w:val="30"/>
          <w:szCs w:val="30"/>
          <w:u w:val="single"/>
        </w:rPr>
      </w:pPr>
      <w:r w:rsidRPr="006B153F">
        <w:rPr>
          <w:rFonts w:hint="eastAsia"/>
          <w:b/>
          <w:sz w:val="30"/>
          <w:szCs w:val="30"/>
          <w:u w:val="single"/>
        </w:rPr>
        <w:lastRenderedPageBreak/>
        <w:t>附表：早操排名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6B153F" w:rsidRPr="006B153F" w:rsidTr="006B153F">
        <w:trPr>
          <w:trHeight w:hRule="exact"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vAlign w:val="center"/>
          </w:tcPr>
          <w:p w:rsidR="006B153F" w:rsidRPr="006B153F" w:rsidRDefault="006B153F" w:rsidP="006B15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vAlign w:val="center"/>
          </w:tcPr>
          <w:p w:rsidR="006B153F" w:rsidRPr="006B153F" w:rsidRDefault="006B153F" w:rsidP="006B15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百分比（%）</w:t>
            </w:r>
          </w:p>
        </w:tc>
      </w:tr>
      <w:tr w:rsidR="006B153F" w:rsidRPr="006B153F" w:rsidTr="006B153F">
        <w:trPr>
          <w:trHeight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</w:t>
            </w: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B153F" w:rsidRPr="006B153F" w:rsidTr="006B153F">
        <w:trPr>
          <w:trHeight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B153F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B153F" w:rsidRPr="006B153F" w:rsidTr="006B153F">
        <w:trPr>
          <w:trHeight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6B153F" w:rsidRPr="006B153F" w:rsidRDefault="007A7AB9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</w:t>
            </w:r>
            <w:r w:rsidR="006B153F"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B153F" w:rsidRPr="006B153F" w:rsidTr="006B153F">
        <w:trPr>
          <w:trHeight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B153F">
              <w:rPr>
                <w:rFonts w:ascii="宋体" w:cs="宋体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6B153F" w:rsidRPr="006B153F" w:rsidRDefault="007A7AB9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90</w:t>
            </w:r>
            <w:r w:rsidR="006B153F"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B153F" w:rsidRPr="006B153F" w:rsidTr="006B153F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6B153F" w:rsidRPr="006B153F" w:rsidRDefault="007A7AB9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  <w:proofErr w:type="gramStart"/>
            <w:r w:rsidR="006B153F" w:rsidRPr="006B153F">
              <w:rPr>
                <w:rFonts w:ascii="宋体" w:cs="宋体"/>
                <w:kern w:val="0"/>
                <w:sz w:val="24"/>
                <w:szCs w:val="24"/>
              </w:rPr>
              <w:t>系</w:t>
            </w:r>
            <w:proofErr w:type="gramEnd"/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6B153F" w:rsidRPr="006B153F" w:rsidRDefault="007A7AB9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88</w:t>
            </w:r>
            <w:r w:rsidR="006B153F"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6B153F" w:rsidRPr="006B153F" w:rsidTr="006B15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  <w:vAlign w:val="center"/>
          </w:tcPr>
          <w:p w:rsidR="006B153F" w:rsidRPr="006B153F" w:rsidRDefault="006B153F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B153F"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6B153F" w:rsidRPr="006B153F" w:rsidRDefault="007A7AB9" w:rsidP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</w:t>
            </w:r>
            <w:r w:rsidR="006B153F" w:rsidRPr="006B153F"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 w:rsidR="006B153F" w:rsidRPr="006B153F" w:rsidRDefault="007A7AB9" w:rsidP="007A7AB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</w:t>
            </w:r>
            <w:r w:rsidR="006B153F" w:rsidRPr="006B15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6B153F" w:rsidRDefault="006B153F">
      <w:pPr>
        <w:shd w:val="clear" w:color="auto" w:fill="FFFFFF"/>
        <w:rPr>
          <w:rFonts w:ascii="宋体" w:cs="宋体" w:hint="eastAsia"/>
          <w:b/>
          <w:kern w:val="0"/>
          <w:sz w:val="32"/>
          <w:szCs w:val="32"/>
          <w:u w:val="single"/>
        </w:rPr>
      </w:pPr>
    </w:p>
    <w:p w:rsidR="006B153F" w:rsidRDefault="006B153F">
      <w:pPr>
        <w:shd w:val="clear" w:color="auto" w:fill="FFFFFF"/>
        <w:rPr>
          <w:rFonts w:ascii="宋体" w:cs="宋体" w:hint="eastAsia"/>
          <w:b/>
          <w:kern w:val="0"/>
          <w:sz w:val="32"/>
          <w:szCs w:val="32"/>
          <w:u w:val="single"/>
        </w:rPr>
      </w:pPr>
    </w:p>
    <w:p w:rsidR="006B153F" w:rsidRDefault="006B153F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C059A9" w:rsidRDefault="006B153F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39"/>
        <w:gridCol w:w="738"/>
        <w:gridCol w:w="739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 w:rsidR="00C059A9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C059A9" w:rsidRDefault="006B15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C059A9" w:rsidTr="007A7AB9">
        <w:trPr>
          <w:trHeight w:hRule="exact" w:val="831"/>
          <w:jc w:val="center"/>
        </w:trPr>
        <w:tc>
          <w:tcPr>
            <w:tcW w:w="1477" w:type="dxa"/>
            <w:gridSpan w:val="2"/>
            <w:vAlign w:val="center"/>
          </w:tcPr>
          <w:p w:rsidR="00C059A9" w:rsidRDefault="00C059A9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星期五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AB9" w:rsidTr="007A7AB9">
        <w:trPr>
          <w:trHeight w:hRule="exact" w:val="934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A7AB9" w:rsidTr="007A7AB9">
        <w:trPr>
          <w:trHeight w:hRule="exact" w:val="990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7A7AB9" w:rsidTr="007A7AB9">
        <w:trPr>
          <w:trHeight w:hRule="exact" w:val="1040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 w:rsidP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A7AB9" w:rsidTr="007A7AB9">
        <w:trPr>
          <w:trHeight w:hRule="exact" w:val="1023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 w:rsidP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升 旗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A7AB9" w:rsidTr="007A7AB9">
        <w:trPr>
          <w:trHeight w:hRule="exact" w:val="1003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A7AB9" w:rsidTr="007A7AB9">
        <w:trPr>
          <w:trHeight w:hRule="exact" w:val="989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Merge w:val="restart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Merge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C059A9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C059A9" w:rsidRDefault="006B15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C059A9" w:rsidTr="007A7AB9">
        <w:trPr>
          <w:trHeight w:hRule="exact" w:val="831"/>
          <w:jc w:val="center"/>
        </w:trPr>
        <w:tc>
          <w:tcPr>
            <w:tcW w:w="1477" w:type="dxa"/>
            <w:gridSpan w:val="2"/>
            <w:vAlign w:val="center"/>
          </w:tcPr>
          <w:p w:rsidR="00C059A9" w:rsidRDefault="00C059A9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</w:tr>
      <w:tr w:rsidR="00C059A9" w:rsidTr="007A7AB9">
        <w:trPr>
          <w:trHeight w:hRule="exact" w:val="831"/>
          <w:jc w:val="center"/>
        </w:trPr>
        <w:tc>
          <w:tcPr>
            <w:tcW w:w="738" w:type="dxa"/>
            <w:vAlign w:val="center"/>
          </w:tcPr>
          <w:p w:rsidR="00C059A9" w:rsidRDefault="00C05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059A9" w:rsidRDefault="006B15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738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39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3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8" w:type="dxa"/>
            <w:vAlign w:val="center"/>
          </w:tcPr>
          <w:p w:rsidR="00C059A9" w:rsidRDefault="006B153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3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25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21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15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7A7AB9" w:rsidRDefault="007A7AB9" w:rsidP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22</w:t>
            </w:r>
          </w:p>
        </w:tc>
      </w:tr>
      <w:tr w:rsidR="007A7AB9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29</w:t>
            </w:r>
          </w:p>
        </w:tc>
      </w:tr>
      <w:tr w:rsidR="007A7AB9" w:rsidTr="007A7AB9">
        <w:trPr>
          <w:trHeight w:hRule="exact" w:val="636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43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43</w:t>
            </w:r>
          </w:p>
        </w:tc>
      </w:tr>
      <w:tr w:rsidR="007A7AB9" w:rsidTr="007A7AB9">
        <w:trPr>
          <w:trHeight w:hRule="exact" w:val="927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46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46</w:t>
            </w:r>
          </w:p>
        </w:tc>
      </w:tr>
      <w:tr w:rsidR="007A7AB9" w:rsidTr="007A7AB9">
        <w:trPr>
          <w:trHeight w:hRule="exact" w:val="956"/>
          <w:jc w:val="center"/>
        </w:trPr>
        <w:tc>
          <w:tcPr>
            <w:tcW w:w="738" w:type="dxa"/>
            <w:vMerge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A7AB9" w:rsidRDefault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39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3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31</w:t>
            </w:r>
          </w:p>
        </w:tc>
        <w:tc>
          <w:tcPr>
            <w:tcW w:w="851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8" w:type="dxa"/>
            <w:vAlign w:val="center"/>
          </w:tcPr>
          <w:p w:rsidR="007A7AB9" w:rsidRDefault="007A7AB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30</w:t>
            </w:r>
          </w:p>
        </w:tc>
      </w:tr>
      <w:tr w:rsidR="0058299F" w:rsidTr="0058299F">
        <w:trPr>
          <w:trHeight w:hRule="exact" w:val="956"/>
          <w:jc w:val="center"/>
        </w:trPr>
        <w:tc>
          <w:tcPr>
            <w:tcW w:w="738" w:type="dxa"/>
            <w:vMerge w:val="restart"/>
            <w:vAlign w:val="center"/>
          </w:tcPr>
          <w:p w:rsidR="0058299F" w:rsidRDefault="0058299F" w:rsidP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40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740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851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853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851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858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49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14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23</w:t>
            </w:r>
          </w:p>
        </w:tc>
      </w:tr>
      <w:tr w:rsidR="0058299F" w:rsidTr="007A7AB9">
        <w:trPr>
          <w:trHeight w:hRule="exact" w:val="992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 w:rsidP="007A7A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17</w:t>
            </w:r>
          </w:p>
        </w:tc>
      </w:tr>
      <w:tr w:rsidR="0058299F" w:rsidTr="007A7AB9">
        <w:trPr>
          <w:trHeight w:hRule="exact" w:val="992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 w:rsidP="007A7AB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Align w:val="center"/>
          </w:tcPr>
          <w:p w:rsidR="0058299F" w:rsidRDefault="0058299F" w:rsidP="00A21E60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17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39" w:type="dxa"/>
            <w:vAlign w:val="center"/>
          </w:tcPr>
          <w:p w:rsidR="0058299F" w:rsidRDefault="0058299F" w:rsidP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35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33</w:t>
            </w:r>
          </w:p>
        </w:tc>
      </w:tr>
      <w:tr w:rsidR="0058299F" w:rsidTr="0058299F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58299F" w:rsidRDefault="0058299F" w:rsidP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lastRenderedPageBreak/>
              <w:t>外语系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39" w:type="dxa"/>
            <w:vMerge w:val="restart"/>
            <w:vAlign w:val="center"/>
          </w:tcPr>
          <w:p w:rsidR="0058299F" w:rsidRDefault="0058299F" w:rsidP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开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>系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>会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25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19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39" w:type="dxa"/>
            <w:vMerge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</w:t>
            </w:r>
          </w:p>
        </w:tc>
      </w:tr>
      <w:tr w:rsidR="0058299F" w:rsidTr="0058299F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58299F" w:rsidRDefault="0058299F" w:rsidP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52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51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51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48</w:t>
            </w:r>
          </w:p>
        </w:tc>
      </w:tr>
      <w:tr w:rsidR="0058299F" w:rsidTr="0058299F">
        <w:trPr>
          <w:trHeight w:hRule="exact" w:val="1078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14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47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35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47</w:t>
            </w:r>
          </w:p>
        </w:tc>
      </w:tr>
      <w:tr w:rsidR="0058299F" w:rsidTr="0058299F">
        <w:trPr>
          <w:trHeight w:hRule="exact" w:val="831"/>
          <w:jc w:val="center"/>
        </w:trPr>
        <w:tc>
          <w:tcPr>
            <w:tcW w:w="738" w:type="dxa"/>
            <w:vMerge w:val="restart"/>
            <w:vAlign w:val="center"/>
          </w:tcPr>
          <w:p w:rsidR="0058299F" w:rsidRDefault="0058299F" w:rsidP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39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58299F" w:rsidTr="007A7AB9">
        <w:trPr>
          <w:trHeight w:hRule="exact" w:val="936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58299F" w:rsidTr="007A7AB9">
        <w:trPr>
          <w:trHeight w:hRule="exact" w:val="90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Merge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</w:tr>
      <w:tr w:rsidR="0058299F" w:rsidTr="007A7AB9">
        <w:trPr>
          <w:trHeight w:hRule="exact" w:val="831"/>
          <w:jc w:val="center"/>
        </w:trPr>
        <w:tc>
          <w:tcPr>
            <w:tcW w:w="738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299F" w:rsidRDefault="005829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40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3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8" w:type="dxa"/>
            <w:vAlign w:val="center"/>
          </w:tcPr>
          <w:p w:rsidR="0058299F" w:rsidRDefault="0058299F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</w:tbl>
    <w:p w:rsidR="00C059A9" w:rsidRDefault="00C059A9"/>
    <w:p w:rsidR="00C059A9" w:rsidRDefault="00C059A9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C059A9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C059A9" w:rsidRDefault="006B153F" w:rsidP="0058299F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 w:rsidP="006B153F">
            <w:pPr>
              <w:widowControl/>
              <w:spacing w:line="408" w:lineRule="auto"/>
              <w:ind w:firstLineChars="500" w:firstLine="12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 w:rsidR="00C059A9" w:rsidRDefault="00C059A9">
      <w:pPr>
        <w:wordWrap w:val="0"/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C059A9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C059A9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C059A9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C059A9" w:rsidP="0058299F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6B153F" w:rsidP="006B153F">
      <w:pPr>
        <w:ind w:firstLineChars="1400" w:firstLine="3935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C059A9" w:rsidRDefault="006B153F">
      <w:pPr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〇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一六年三月七日</w:t>
      </w:r>
    </w:p>
    <w:p w:rsidR="00C059A9" w:rsidRDefault="006B153F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上课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通报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:rsidR="00C059A9" w:rsidRDefault="006B153F">
      <w:pPr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〇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一六年三月七日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C059A9" w:rsidRDefault="006B153F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:rsidR="00C059A9" w:rsidRDefault="00C059A9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:rsidR="00C059A9" w:rsidRDefault="006B153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6〕4号</w:t>
      </w:r>
    </w:p>
    <w:p w:rsidR="00C059A9" w:rsidRDefault="00C059A9">
      <w:pPr>
        <w:widowControl/>
        <w:spacing w:line="360" w:lineRule="auto"/>
        <w:jc w:val="center"/>
        <w:rPr>
          <w:rFonts w:ascii="宋体" w:cs="宋体"/>
          <w:color w:val="FF0000"/>
          <w:kern w:val="0"/>
          <w:sz w:val="18"/>
          <w:szCs w:val="18"/>
        </w:rPr>
      </w:pPr>
    </w:p>
    <w:p w:rsidR="00C059A9" w:rsidRDefault="006B153F">
      <w:pPr>
        <w:spacing w:line="480" w:lineRule="auto"/>
        <w:jc w:val="center"/>
        <w:rPr>
          <w:rFonts w:ascii="宋体" w:cs="宋体"/>
          <w:b/>
          <w:bCs/>
          <w:spacing w:val="-3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关于我院第二周各系寝室卫生检查情况的通报</w:t>
      </w:r>
    </w:p>
    <w:p w:rsidR="00C059A9" w:rsidRDefault="006B153F" w:rsidP="0058299F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3月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ascii="宋体" w:hAnsi="宋体" w:cs="宋体" w:hint="eastAsia"/>
          <w:kern w:val="0"/>
          <w:sz w:val="30"/>
          <w:szCs w:val="30"/>
        </w:rPr>
        <w:t>日和3月3日院学生会对各系寝室卫生做了随机抽查。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ascii="宋体" w:hAnsi="宋体" w:cs="宋体" w:hint="eastAsia"/>
          <w:kern w:val="0"/>
          <w:sz w:val="30"/>
          <w:szCs w:val="30"/>
        </w:rPr>
        <w:t>级寝室卫生检查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的合格率为92</w:t>
      </w:r>
      <w:r>
        <w:rPr>
          <w:rFonts w:ascii="宋体" w:hAnsi="宋体" w:cs="宋体"/>
          <w:kern w:val="0"/>
          <w:sz w:val="30"/>
          <w:szCs w:val="30"/>
        </w:rPr>
        <w:t>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，具体情况及结果分别见（附表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）。</w:t>
      </w:r>
    </w:p>
    <w:p w:rsidR="00C059A9" w:rsidRDefault="006B153F" w:rsidP="006B153F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希望各系继续做好学生的寝室卫生，抓好寝室卫生检查，使同学们养成爱干净的良好习惯。</w:t>
      </w:r>
    </w:p>
    <w:p w:rsidR="00C059A9" w:rsidRDefault="00C059A9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C059A9" w:rsidRDefault="00C059A9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C059A9" w:rsidRDefault="00C059A9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C059A9" w:rsidRDefault="00C059A9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C059A9" w:rsidRDefault="006B153F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W w:w="1034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55"/>
        <w:gridCol w:w="840"/>
        <w:gridCol w:w="1320"/>
        <w:gridCol w:w="861"/>
        <w:gridCol w:w="851"/>
        <w:gridCol w:w="959"/>
        <w:gridCol w:w="1309"/>
        <w:gridCol w:w="1134"/>
        <w:gridCol w:w="822"/>
        <w:gridCol w:w="780"/>
      </w:tblGrid>
      <w:tr w:rsidR="00C059A9">
        <w:tc>
          <w:tcPr>
            <w:tcW w:w="61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855" w:type="dxa"/>
            <w:vAlign w:val="center"/>
          </w:tcPr>
          <w:p w:rsidR="00C059A9" w:rsidRDefault="00C059A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72" w:type="dxa"/>
            <w:gridSpan w:val="4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4224" w:type="dxa"/>
            <w:gridSpan w:val="4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780" w:type="dxa"/>
            <w:vMerge w:val="restart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总合格率</w:t>
            </w:r>
          </w:p>
        </w:tc>
      </w:tr>
      <w:tr w:rsidR="00C059A9">
        <w:trPr>
          <w:trHeight w:val="630"/>
        </w:trPr>
        <w:tc>
          <w:tcPr>
            <w:tcW w:w="615" w:type="dxa"/>
            <w:vMerge w:val="restart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15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780" w:type="dxa"/>
            <w:vMerge/>
            <w:vAlign w:val="center"/>
          </w:tcPr>
          <w:p w:rsidR="00C059A9" w:rsidRDefault="00C059A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059A9">
        <w:trPr>
          <w:trHeight w:val="1859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416、417、418、419、420</w:t>
            </w:r>
          </w:p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421、423、6#123、124、125、126、127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L403、L404、L201、L202、L203、</w:t>
            </w:r>
          </w:p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L204、L205、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C059A9">
        <w:trPr>
          <w:trHeight w:val="1557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2#610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sz w:val="24"/>
                <w:szCs w:val="24"/>
              </w:rPr>
              <w:t>601、</w:t>
            </w:r>
            <w:r>
              <w:rPr>
                <w:rFonts w:ascii="宋体" w:hAnsi="宋体" w:cs="宋体"/>
                <w:sz w:val="24"/>
                <w:szCs w:val="24"/>
              </w:rPr>
              <w:t>602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604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605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606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607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608</w:t>
            </w:r>
            <w:r>
              <w:rPr>
                <w:rFonts w:ascii="宋体" w:hAnsi="宋体" w:cs="宋体" w:hint="eastAsia"/>
                <w:sz w:val="24"/>
                <w:szCs w:val="24"/>
              </w:rPr>
              <w:t>、609、</w:t>
            </w:r>
            <w:r>
              <w:rPr>
                <w:rFonts w:ascii="宋体" w:hAnsi="宋体" w:cs="宋体"/>
                <w:sz w:val="24"/>
                <w:szCs w:val="24"/>
              </w:rPr>
              <w:t>611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612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tabs>
                <w:tab w:val="left" w:pos="225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6#321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323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324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325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326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327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328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329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330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331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332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C059A9">
        <w:trPr>
          <w:trHeight w:val="1694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3#</w:t>
            </w:r>
            <w:r>
              <w:rPr>
                <w:rFonts w:ascii="宋体" w:hAnsi="宋体" w:cs="宋体" w:hint="eastAsia"/>
                <w:sz w:val="24"/>
                <w:szCs w:val="24"/>
              </w:rPr>
              <w:t>505、506、507、508、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sz w:val="24"/>
                <w:szCs w:val="24"/>
              </w:rPr>
              <w:t>9、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10、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11、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12、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13、514、2#414、415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417、418、420、421、422</w:t>
            </w:r>
          </w:p>
          <w:p w:rsidR="00C059A9" w:rsidRDefault="006B153F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、501、503、504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419、502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0%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90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>
        <w:trPr>
          <w:trHeight w:val="1846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sz w:val="24"/>
                <w:szCs w:val="24"/>
              </w:rPr>
              <w:t>424、</w:t>
            </w:r>
            <w:r>
              <w:rPr>
                <w:rFonts w:ascii="宋体" w:hAnsi="宋体" w:cs="宋体"/>
                <w:sz w:val="24"/>
                <w:szCs w:val="24"/>
              </w:rPr>
              <w:t>425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426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427</w:t>
            </w:r>
          </w:p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6#</w:t>
            </w:r>
            <w:r>
              <w:rPr>
                <w:rFonts w:ascii="宋体" w:hAnsi="宋体" w:cs="宋体" w:hint="eastAsia"/>
                <w:sz w:val="24"/>
                <w:szCs w:val="24"/>
              </w:rPr>
              <w:t>301、302、303、304、305、306、308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307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6#</w:t>
            </w:r>
            <w:r>
              <w:rPr>
                <w:rFonts w:ascii="宋体" w:hAnsi="宋体" w:cs="宋体" w:hint="eastAsia"/>
                <w:sz w:val="24"/>
                <w:szCs w:val="24"/>
              </w:rPr>
              <w:t>202、203、2</w:t>
            </w:r>
            <w:r>
              <w:rPr>
                <w:rFonts w:ascii="宋体" w:hAnsi="宋体" w:cs="宋体"/>
                <w:sz w:val="24"/>
                <w:szCs w:val="24"/>
              </w:rPr>
              <w:t>05</w:t>
            </w:r>
            <w:r>
              <w:rPr>
                <w:rFonts w:ascii="宋体" w:hAnsi="宋体" w:cs="宋体" w:hint="eastAsia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sz w:val="24"/>
                <w:szCs w:val="24"/>
              </w:rPr>
              <w:t>06</w:t>
            </w:r>
            <w:r>
              <w:rPr>
                <w:rFonts w:ascii="宋体" w:hAnsi="宋体" w:cs="宋体" w:hint="eastAsia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sz w:val="24"/>
                <w:szCs w:val="24"/>
              </w:rPr>
              <w:t>07</w:t>
            </w:r>
            <w:r>
              <w:rPr>
                <w:rFonts w:ascii="宋体" w:hAnsi="宋体" w:cs="宋体" w:hint="eastAsia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sz w:val="24"/>
                <w:szCs w:val="24"/>
              </w:rPr>
              <w:t>08</w:t>
            </w:r>
            <w:r>
              <w:rPr>
                <w:rFonts w:ascii="宋体" w:hAnsi="宋体" w:cs="宋体" w:hint="eastAsia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sz w:val="24"/>
                <w:szCs w:val="24"/>
              </w:rPr>
              <w:t>、210、212、213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6#</w:t>
            </w:r>
            <w:r>
              <w:rPr>
                <w:rFonts w:ascii="宋体" w:hAnsi="宋体" w:cs="宋体" w:hint="eastAsia"/>
                <w:sz w:val="24"/>
                <w:szCs w:val="24"/>
              </w:rPr>
              <w:t>204、211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>
        <w:trPr>
          <w:trHeight w:val="2195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840" w:type="dxa"/>
            <w:vAlign w:val="center"/>
          </w:tcPr>
          <w:p w:rsidR="00C059A9" w:rsidRDefault="006B153F" w:rsidP="006B153F">
            <w:pPr>
              <w:ind w:firstLineChars="50" w:firstLine="1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2#501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503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504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505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506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508</w:t>
            </w:r>
            <w:r>
              <w:rPr>
                <w:rFonts w:ascii="宋体" w:hAnsi="宋体" w:cs="宋体" w:hint="eastAsia"/>
                <w:sz w:val="24"/>
                <w:szCs w:val="24"/>
              </w:rPr>
              <w:t>、509、512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2#507</w:t>
            </w:r>
            <w:r>
              <w:rPr>
                <w:rFonts w:ascii="宋体" w:hAnsi="宋体" w:cs="宋体" w:hint="eastAsia"/>
                <w:sz w:val="24"/>
                <w:szCs w:val="24"/>
              </w:rPr>
              <w:t>、510、511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75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sz w:val="24"/>
                <w:szCs w:val="24"/>
              </w:rPr>
              <w:t>311、312、313、314、315、316、318、319、320、L201、L202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6#317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84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C059A9">
        <w:trPr>
          <w:trHeight w:val="1816"/>
        </w:trPr>
        <w:tc>
          <w:tcPr>
            <w:tcW w:w="615" w:type="dxa"/>
            <w:vMerge/>
            <w:vAlign w:val="center"/>
          </w:tcPr>
          <w:p w:rsidR="00C059A9" w:rsidRDefault="00C05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84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2#407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408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409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410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411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412</w:t>
            </w:r>
            <w:r>
              <w:rPr>
                <w:rFonts w:ascii="宋体" w:hAnsi="宋体" w:cs="宋体" w:hint="eastAsia"/>
                <w:sz w:val="24"/>
                <w:szCs w:val="24"/>
              </w:rPr>
              <w:t>、413、1#308、309、311</w:t>
            </w:r>
          </w:p>
        </w:tc>
        <w:tc>
          <w:tcPr>
            <w:tcW w:w="861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2#413</w:t>
            </w:r>
            <w:r>
              <w:rPr>
                <w:rFonts w:ascii="宋体" w:hAnsi="宋体" w:cs="宋体" w:hint="eastAsia"/>
                <w:sz w:val="24"/>
                <w:szCs w:val="24"/>
              </w:rPr>
              <w:t>、1#310</w:t>
            </w:r>
          </w:p>
        </w:tc>
        <w:tc>
          <w:tcPr>
            <w:tcW w:w="851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959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309" w:type="dxa"/>
            <w:vAlign w:val="center"/>
          </w:tcPr>
          <w:p w:rsidR="00C059A9" w:rsidRDefault="006B153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sz w:val="24"/>
                <w:szCs w:val="24"/>
              </w:rPr>
              <w:t>401、402、403、404、405、406、</w:t>
            </w:r>
            <w:r>
              <w:rPr>
                <w:rFonts w:ascii="宋体" w:hAnsi="宋体" w:cs="宋体"/>
                <w:sz w:val="24"/>
                <w:szCs w:val="24"/>
              </w:rPr>
              <w:t>407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408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409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C059A9" w:rsidRDefault="006B153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412</w:t>
            </w:r>
          </w:p>
        </w:tc>
        <w:tc>
          <w:tcPr>
            <w:tcW w:w="1134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#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822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92%</w:t>
            </w:r>
          </w:p>
        </w:tc>
        <w:tc>
          <w:tcPr>
            <w:tcW w:w="780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</w:tbl>
    <w:p w:rsidR="00C059A9" w:rsidRDefault="00C059A9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</w:p>
    <w:p w:rsidR="00C059A9" w:rsidRDefault="006B153F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：寝室卫生检查平均合格率排名</w:t>
      </w:r>
    </w:p>
    <w:tbl>
      <w:tblPr>
        <w:tblpPr w:leftFromText="180" w:rightFromText="180" w:topFromText="100" w:bottomFromText="100" w:vertAnchor="text" w:horzAnchor="page" w:tblpX="1875" w:tblpY="186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088"/>
        <w:gridCol w:w="3468"/>
      </w:tblGrid>
      <w:tr w:rsidR="00C059A9">
        <w:trPr>
          <w:trHeight w:hRule="exact" w:val="635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059A9" w:rsidRDefault="00C059A9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4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8" w:type="dxa"/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88%</w:t>
            </w:r>
          </w:p>
        </w:tc>
      </w:tr>
      <w:tr w:rsidR="00C059A9">
        <w:trPr>
          <w:trHeight w:hRule="exact" w:val="633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C059A9" w:rsidRDefault="006B153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 w:rsidR="00C059A9" w:rsidRDefault="00C059A9" w:rsidP="0058299F">
      <w:pPr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58299F" w:rsidRDefault="0058299F" w:rsidP="0058299F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C059A9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C059A9" w:rsidRDefault="006B153F">
      <w:pPr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C059A9" w:rsidRDefault="0058299F">
      <w:pPr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   </w:t>
      </w:r>
      <w:r w:rsid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</w:t>
      </w:r>
      <w:r w:rsidR="006B153F">
        <w:rPr>
          <w:rFonts w:ascii="宋体" w:hAnsi="宋体" w:cs="宋体" w:hint="eastAsia"/>
          <w:color w:val="000000"/>
          <w:kern w:val="0"/>
          <w:sz w:val="28"/>
          <w:szCs w:val="28"/>
        </w:rPr>
        <w:t>〇</w:t>
      </w:r>
      <w:r w:rsid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一六</w:t>
      </w:r>
      <w:bookmarkStart w:id="0" w:name="_GoBack"/>
      <w:bookmarkEnd w:id="0"/>
      <w:r w:rsidR="006B153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年三月七日</w:t>
      </w:r>
    </w:p>
    <w:p w:rsidR="00C059A9" w:rsidRDefault="006B153F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主题词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寝室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通报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 w:rsidR="00C059A9" w:rsidRDefault="006B153F">
      <w:pPr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 w:rsidR="0058299F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〇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一六年三月七日印制</w:t>
      </w:r>
    </w:p>
    <w:p w:rsidR="00C059A9" w:rsidRDefault="006B153F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sectPr w:rsidR="00C05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C5B"/>
    <w:rsid w:val="00021D22"/>
    <w:rsid w:val="001C0711"/>
    <w:rsid w:val="002139E4"/>
    <w:rsid w:val="002C238F"/>
    <w:rsid w:val="00347CA2"/>
    <w:rsid w:val="003561B4"/>
    <w:rsid w:val="003A2290"/>
    <w:rsid w:val="004E7F1D"/>
    <w:rsid w:val="0058299F"/>
    <w:rsid w:val="005A2535"/>
    <w:rsid w:val="005B454C"/>
    <w:rsid w:val="00665C10"/>
    <w:rsid w:val="006A2D75"/>
    <w:rsid w:val="006B153F"/>
    <w:rsid w:val="006C69AF"/>
    <w:rsid w:val="007275E6"/>
    <w:rsid w:val="007A7AB9"/>
    <w:rsid w:val="008549C0"/>
    <w:rsid w:val="00870A44"/>
    <w:rsid w:val="00882D55"/>
    <w:rsid w:val="008B4139"/>
    <w:rsid w:val="00934D83"/>
    <w:rsid w:val="00960C5B"/>
    <w:rsid w:val="009619F6"/>
    <w:rsid w:val="00972115"/>
    <w:rsid w:val="009E72AD"/>
    <w:rsid w:val="00AD73E1"/>
    <w:rsid w:val="00AE7820"/>
    <w:rsid w:val="00B04036"/>
    <w:rsid w:val="00B516CB"/>
    <w:rsid w:val="00B51A4B"/>
    <w:rsid w:val="00B71ECC"/>
    <w:rsid w:val="00C059A9"/>
    <w:rsid w:val="00D05F23"/>
    <w:rsid w:val="00D66400"/>
    <w:rsid w:val="00E25EF7"/>
    <w:rsid w:val="00E61603"/>
    <w:rsid w:val="00EA5633"/>
    <w:rsid w:val="00ED016E"/>
    <w:rsid w:val="00EF4237"/>
    <w:rsid w:val="00EF516F"/>
    <w:rsid w:val="00F46226"/>
    <w:rsid w:val="00F6330D"/>
    <w:rsid w:val="00F83991"/>
    <w:rsid w:val="02A815EB"/>
    <w:rsid w:val="036E5B30"/>
    <w:rsid w:val="06D72706"/>
    <w:rsid w:val="08083BE2"/>
    <w:rsid w:val="0AA04BFE"/>
    <w:rsid w:val="11FC1197"/>
    <w:rsid w:val="123D5579"/>
    <w:rsid w:val="13CF028E"/>
    <w:rsid w:val="1B0B1E6A"/>
    <w:rsid w:val="1CF30D91"/>
    <w:rsid w:val="1EE973C6"/>
    <w:rsid w:val="20C843D9"/>
    <w:rsid w:val="255A6C57"/>
    <w:rsid w:val="26F975FC"/>
    <w:rsid w:val="2B353FF9"/>
    <w:rsid w:val="35F40295"/>
    <w:rsid w:val="381C789A"/>
    <w:rsid w:val="3B8A40BE"/>
    <w:rsid w:val="3C523A45"/>
    <w:rsid w:val="42752A18"/>
    <w:rsid w:val="434F017C"/>
    <w:rsid w:val="44D16FF4"/>
    <w:rsid w:val="47997807"/>
    <w:rsid w:val="49AC5F6D"/>
    <w:rsid w:val="4D7C3730"/>
    <w:rsid w:val="4F5F1347"/>
    <w:rsid w:val="58CB22BD"/>
    <w:rsid w:val="5ACF2987"/>
    <w:rsid w:val="631C6D2A"/>
    <w:rsid w:val="637661FB"/>
    <w:rsid w:val="64C92268"/>
    <w:rsid w:val="6729654F"/>
    <w:rsid w:val="6838670D"/>
    <w:rsid w:val="6967137D"/>
    <w:rsid w:val="6CD36AC3"/>
    <w:rsid w:val="6DF21471"/>
    <w:rsid w:val="6FE517AC"/>
    <w:rsid w:val="754E1868"/>
    <w:rsid w:val="7E1E5A9A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学字〔2015〕135号</dc:title>
  <dc:creator>z40</dc:creator>
  <cp:lastModifiedBy>z40</cp:lastModifiedBy>
  <cp:revision>3</cp:revision>
  <dcterms:created xsi:type="dcterms:W3CDTF">2015-12-20T02:56:00Z</dcterms:created>
  <dcterms:modified xsi:type="dcterms:W3CDTF">2016-03-06T09:59:00Z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